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8"/>
        <w:gridCol w:w="9572"/>
        <w:gridCol w:w="2139"/>
      </w:tblGrid>
      <w:tr w:rsidR="00D30D1F" w:rsidRPr="0076716F" w:rsidTr="007372A3">
        <w:trPr>
          <w:trHeight w:val="4394"/>
        </w:trPr>
        <w:tc>
          <w:tcPr>
            <w:tcW w:w="5000" w:type="pct"/>
            <w:gridSpan w:val="3"/>
            <w:vAlign w:val="bottom"/>
          </w:tcPr>
          <w:p w:rsidR="00D30D1F" w:rsidRDefault="00D30D1F" w:rsidP="007372A3">
            <w:pPr>
              <w:jc w:val="center"/>
              <w:rPr>
                <w:b/>
                <w:sz w:val="50"/>
                <w:szCs w:val="50"/>
              </w:rPr>
            </w:pPr>
            <w:bookmarkStart w:id="0" w:name="_GoBack"/>
            <w:bookmarkEnd w:id="0"/>
            <w:r w:rsidRPr="006373B6">
              <w:rPr>
                <w:b/>
                <w:sz w:val="50"/>
                <w:szCs w:val="50"/>
              </w:rPr>
              <w:t>ЖУРНАЛ</w:t>
            </w:r>
          </w:p>
          <w:p w:rsidR="00D30D1F" w:rsidRPr="006373B6" w:rsidRDefault="00FB1161" w:rsidP="007372A3">
            <w:pPr>
              <w:jc w:val="center"/>
              <w:rPr>
                <w:b/>
                <w:sz w:val="50"/>
                <w:szCs w:val="50"/>
              </w:rPr>
            </w:pPr>
            <w:r w:rsidRPr="00FB1161">
              <w:rPr>
                <w:b/>
                <w:sz w:val="50"/>
                <w:szCs w:val="50"/>
              </w:rPr>
              <w:t>приемки и осмотра строительных лесов и подмостей</w:t>
            </w:r>
          </w:p>
        </w:tc>
      </w:tr>
      <w:tr w:rsidR="00D30D1F" w:rsidTr="007372A3">
        <w:trPr>
          <w:gridBefore w:val="1"/>
          <w:gridAfter w:val="1"/>
          <w:wBefore w:w="882" w:type="pct"/>
          <w:wAfter w:w="752" w:type="pct"/>
          <w:trHeight w:val="579"/>
        </w:trPr>
        <w:tc>
          <w:tcPr>
            <w:tcW w:w="3366" w:type="pct"/>
            <w:tcBorders>
              <w:bottom w:val="single" w:sz="4" w:space="0" w:color="auto"/>
            </w:tcBorders>
            <w:vAlign w:val="bottom"/>
          </w:tcPr>
          <w:p w:rsidR="00D30D1F" w:rsidRDefault="00D30D1F" w:rsidP="007372A3">
            <w:pPr>
              <w:jc w:val="center"/>
              <w:rPr>
                <w:sz w:val="26"/>
                <w:szCs w:val="26"/>
              </w:rPr>
            </w:pPr>
          </w:p>
        </w:tc>
      </w:tr>
      <w:tr w:rsidR="00D30D1F" w:rsidRPr="00355E5D" w:rsidTr="00A4202F">
        <w:trPr>
          <w:gridBefore w:val="1"/>
          <w:gridAfter w:val="1"/>
          <w:wBefore w:w="882" w:type="pct"/>
          <w:wAfter w:w="752" w:type="pct"/>
        </w:trPr>
        <w:tc>
          <w:tcPr>
            <w:tcW w:w="3366" w:type="pct"/>
            <w:tcBorders>
              <w:top w:val="single" w:sz="4" w:space="0" w:color="auto"/>
            </w:tcBorders>
            <w:vAlign w:val="center"/>
          </w:tcPr>
          <w:p w:rsidR="00D30D1F" w:rsidRPr="0076716F" w:rsidRDefault="00D30D1F" w:rsidP="00556FA1">
            <w:pPr>
              <w:jc w:val="center"/>
              <w:rPr>
                <w:sz w:val="34"/>
                <w:szCs w:val="34"/>
                <w:vertAlign w:val="superscript"/>
              </w:rPr>
            </w:pPr>
            <w:r w:rsidRPr="0076716F">
              <w:rPr>
                <w:sz w:val="34"/>
                <w:szCs w:val="34"/>
                <w:vertAlign w:val="superscript"/>
              </w:rPr>
              <w:t>(наименование структурного подразделения организации)</w:t>
            </w:r>
          </w:p>
        </w:tc>
      </w:tr>
      <w:tr w:rsidR="00A4202F" w:rsidRPr="00355E5D" w:rsidTr="00C14549">
        <w:trPr>
          <w:gridBefore w:val="1"/>
          <w:gridAfter w:val="1"/>
          <w:wBefore w:w="882" w:type="pct"/>
          <w:wAfter w:w="752" w:type="pct"/>
          <w:trHeight w:val="3136"/>
        </w:trPr>
        <w:tc>
          <w:tcPr>
            <w:tcW w:w="3366" w:type="pct"/>
            <w:vAlign w:val="center"/>
          </w:tcPr>
          <w:p w:rsidR="00A4202F" w:rsidRPr="0076716F" w:rsidRDefault="00A4202F" w:rsidP="00556FA1">
            <w:pPr>
              <w:jc w:val="center"/>
              <w:rPr>
                <w:sz w:val="34"/>
                <w:szCs w:val="34"/>
                <w:vertAlign w:val="superscript"/>
              </w:rPr>
            </w:pPr>
          </w:p>
        </w:tc>
      </w:tr>
    </w:tbl>
    <w:tbl>
      <w:tblPr>
        <w:tblStyle w:val="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30D1F" w:rsidRPr="00041759" w:rsidTr="00556FA1">
        <w:trPr>
          <w:trHeight w:val="73"/>
          <w:jc w:val="right"/>
        </w:trPr>
        <w:tc>
          <w:tcPr>
            <w:tcW w:w="3190" w:type="dxa"/>
          </w:tcPr>
          <w:p w:rsidR="00D30D1F" w:rsidRPr="00041759" w:rsidRDefault="00D30D1F" w:rsidP="00556FA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vAlign w:val="center"/>
          </w:tcPr>
          <w:p w:rsidR="00D30D1F" w:rsidRPr="00041759" w:rsidRDefault="00D30D1F" w:rsidP="00556FA1">
            <w:pPr>
              <w:tabs>
                <w:tab w:val="left" w:pos="779"/>
              </w:tabs>
              <w:jc w:val="right"/>
              <w:rPr>
                <w:sz w:val="26"/>
                <w:szCs w:val="26"/>
              </w:rPr>
            </w:pPr>
            <w:r w:rsidRPr="00041759">
              <w:rPr>
                <w:sz w:val="26"/>
                <w:szCs w:val="26"/>
              </w:rPr>
              <w:t>Начат</w:t>
            </w:r>
            <w:r w:rsidRPr="00041759">
              <w:rPr>
                <w:sz w:val="26"/>
                <w:szCs w:val="26"/>
              </w:rPr>
              <w:tab/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D30D1F" w:rsidRPr="00041759" w:rsidRDefault="00D30D1F" w:rsidP="00556FA1">
            <w:pPr>
              <w:jc w:val="center"/>
              <w:rPr>
                <w:sz w:val="26"/>
                <w:szCs w:val="26"/>
              </w:rPr>
            </w:pPr>
          </w:p>
        </w:tc>
      </w:tr>
      <w:tr w:rsidR="00D30D1F" w:rsidRPr="00041759" w:rsidTr="00C14549">
        <w:trPr>
          <w:trHeight w:val="539"/>
          <w:jc w:val="right"/>
        </w:trPr>
        <w:tc>
          <w:tcPr>
            <w:tcW w:w="3190" w:type="dxa"/>
          </w:tcPr>
          <w:p w:rsidR="00D30D1F" w:rsidRPr="00041759" w:rsidRDefault="00D30D1F" w:rsidP="00556FA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vAlign w:val="bottom"/>
          </w:tcPr>
          <w:p w:rsidR="00D30D1F" w:rsidRPr="00041759" w:rsidRDefault="00D30D1F" w:rsidP="00EE1976">
            <w:pPr>
              <w:tabs>
                <w:tab w:val="left" w:pos="1093"/>
              </w:tabs>
              <w:jc w:val="right"/>
              <w:rPr>
                <w:sz w:val="26"/>
                <w:szCs w:val="26"/>
              </w:rPr>
            </w:pPr>
            <w:r w:rsidRPr="00041759">
              <w:rPr>
                <w:sz w:val="26"/>
                <w:szCs w:val="26"/>
              </w:rPr>
              <w:t>Окончен</w:t>
            </w:r>
            <w:r w:rsidR="00C14549">
              <w:rPr>
                <w:sz w:val="26"/>
                <w:szCs w:val="26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D1F" w:rsidRPr="00041759" w:rsidRDefault="00D30D1F" w:rsidP="00C14549">
            <w:pPr>
              <w:jc w:val="center"/>
              <w:rPr>
                <w:sz w:val="26"/>
                <w:szCs w:val="26"/>
              </w:rPr>
            </w:pPr>
          </w:p>
        </w:tc>
      </w:tr>
    </w:tbl>
    <w:p w:rsidR="00A4202F" w:rsidRDefault="00A4202F" w:rsidP="00D34394">
      <w:pPr>
        <w:spacing w:after="120"/>
        <w:jc w:val="center"/>
        <w:rPr>
          <w:b/>
          <w:sz w:val="26"/>
          <w:szCs w:val="26"/>
        </w:rPr>
        <w:sectPr w:rsidR="00A4202F" w:rsidSect="00794E66">
          <w:footerReference w:type="default" r:id="rId7"/>
          <w:footerReference w:type="first" r:id="rId8"/>
          <w:pgSz w:w="16838" w:h="11906" w:orient="landscape"/>
          <w:pgMar w:top="1134" w:right="1134" w:bottom="1134" w:left="1134" w:header="709" w:footer="709" w:gutter="567"/>
          <w:cols w:space="708"/>
          <w:titlePg/>
          <w:docGrid w:linePitch="360"/>
        </w:sect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427"/>
        <w:gridCol w:w="1783"/>
        <w:gridCol w:w="2127"/>
        <w:gridCol w:w="1604"/>
        <w:gridCol w:w="2909"/>
        <w:gridCol w:w="2369"/>
      </w:tblGrid>
      <w:tr w:rsidR="007C15B5" w:rsidRPr="00C67D15" w:rsidTr="00244A16">
        <w:trPr>
          <w:tblHeader/>
        </w:trPr>
        <w:tc>
          <w:tcPr>
            <w:tcW w:w="1205" w:type="pct"/>
            <w:vAlign w:val="center"/>
          </w:tcPr>
          <w:p w:rsidR="007C15B5" w:rsidRPr="00C67D15" w:rsidRDefault="007C15B5" w:rsidP="00244A16">
            <w:pPr>
              <w:spacing w:before="40" w:after="40"/>
              <w:jc w:val="center"/>
              <w:rPr>
                <w:b/>
                <w:sz w:val="20"/>
              </w:rPr>
            </w:pPr>
            <w:r w:rsidRPr="00C67D15">
              <w:rPr>
                <w:b/>
                <w:sz w:val="20"/>
              </w:rPr>
              <w:lastRenderedPageBreak/>
              <w:t>Место установки лесов или подмостей и их высота</w:t>
            </w:r>
          </w:p>
        </w:tc>
        <w:tc>
          <w:tcPr>
            <w:tcW w:w="627" w:type="pct"/>
            <w:vAlign w:val="center"/>
          </w:tcPr>
          <w:p w:rsidR="007C15B5" w:rsidRPr="00C67D15" w:rsidRDefault="007C15B5" w:rsidP="00244A16">
            <w:pPr>
              <w:spacing w:before="40" w:after="40"/>
              <w:jc w:val="center"/>
              <w:rPr>
                <w:b/>
                <w:sz w:val="20"/>
              </w:rPr>
            </w:pPr>
            <w:r w:rsidRPr="00C67D15">
              <w:rPr>
                <w:b/>
                <w:sz w:val="20"/>
              </w:rPr>
              <w:t>Тип лесов или подмостей</w:t>
            </w:r>
          </w:p>
        </w:tc>
        <w:tc>
          <w:tcPr>
            <w:tcW w:w="748" w:type="pct"/>
            <w:vAlign w:val="center"/>
          </w:tcPr>
          <w:p w:rsidR="007C15B5" w:rsidRPr="00C67D15" w:rsidRDefault="007C15B5" w:rsidP="00244A16">
            <w:pPr>
              <w:spacing w:before="40" w:after="40"/>
              <w:jc w:val="center"/>
              <w:rPr>
                <w:b/>
                <w:sz w:val="20"/>
              </w:rPr>
            </w:pPr>
            <w:r w:rsidRPr="00C67D15">
              <w:rPr>
                <w:b/>
                <w:sz w:val="20"/>
              </w:rPr>
              <w:t>Дата приемки или осмотра лесов или подмостей, номер акта приемки лесов</w:t>
            </w:r>
          </w:p>
        </w:tc>
        <w:tc>
          <w:tcPr>
            <w:tcW w:w="564" w:type="pct"/>
            <w:vAlign w:val="center"/>
          </w:tcPr>
          <w:p w:rsidR="007C15B5" w:rsidRPr="00C67D15" w:rsidRDefault="007C15B5" w:rsidP="00244A16">
            <w:pPr>
              <w:spacing w:before="40" w:after="40"/>
              <w:jc w:val="center"/>
              <w:rPr>
                <w:b/>
                <w:sz w:val="20"/>
              </w:rPr>
            </w:pPr>
            <w:r w:rsidRPr="00C67D15">
              <w:rPr>
                <w:b/>
                <w:sz w:val="20"/>
              </w:rPr>
              <w:t>Заключение о пригодности лесов или подмостей</w:t>
            </w:r>
          </w:p>
        </w:tc>
        <w:tc>
          <w:tcPr>
            <w:tcW w:w="1023" w:type="pct"/>
            <w:vAlign w:val="center"/>
          </w:tcPr>
          <w:p w:rsidR="007C15B5" w:rsidRPr="00C67D15" w:rsidRDefault="007C15B5" w:rsidP="00244A16">
            <w:pPr>
              <w:spacing w:before="40" w:after="40"/>
              <w:jc w:val="center"/>
              <w:rPr>
                <w:b/>
                <w:sz w:val="20"/>
              </w:rPr>
            </w:pPr>
            <w:r w:rsidRPr="00C67D15">
              <w:rPr>
                <w:b/>
                <w:sz w:val="20"/>
              </w:rPr>
              <w:t>Ф.И.О. лица, производившего проверку или осмотр лесов или подмостей, должность</w:t>
            </w:r>
          </w:p>
        </w:tc>
        <w:tc>
          <w:tcPr>
            <w:tcW w:w="833" w:type="pct"/>
            <w:vAlign w:val="center"/>
          </w:tcPr>
          <w:p w:rsidR="007C15B5" w:rsidRPr="00C67D15" w:rsidRDefault="007C15B5" w:rsidP="00244A16">
            <w:pPr>
              <w:spacing w:before="40" w:after="40"/>
              <w:jc w:val="center"/>
              <w:rPr>
                <w:b/>
                <w:sz w:val="20"/>
              </w:rPr>
            </w:pPr>
            <w:r w:rsidRPr="00C67D15">
              <w:rPr>
                <w:b/>
                <w:sz w:val="20"/>
              </w:rPr>
              <w:t>Подпись лица, производившего приемку или осмотр лесов или подмостей</w:t>
            </w: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7C15B5" w:rsidRPr="00A5561C" w:rsidTr="00244A16">
        <w:trPr>
          <w:trHeight w:val="567"/>
        </w:trPr>
        <w:tc>
          <w:tcPr>
            <w:tcW w:w="1205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627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748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564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102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  <w:tc>
          <w:tcPr>
            <w:tcW w:w="833" w:type="pct"/>
            <w:vAlign w:val="center"/>
          </w:tcPr>
          <w:p w:rsidR="007C15B5" w:rsidRPr="00A5561C" w:rsidRDefault="007C15B5" w:rsidP="00244A16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  <w:tr w:rsidR="00556FA1" w:rsidRPr="00A5561C" w:rsidTr="00556FA1">
        <w:trPr>
          <w:trHeight w:val="567"/>
        </w:trPr>
        <w:tc>
          <w:tcPr>
            <w:tcW w:w="1205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627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748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564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102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  <w:tc>
          <w:tcPr>
            <w:tcW w:w="833" w:type="pct"/>
            <w:vAlign w:val="center"/>
          </w:tcPr>
          <w:p w:rsidR="00556FA1" w:rsidRPr="00A5561C" w:rsidRDefault="00556FA1" w:rsidP="00556FA1">
            <w:pPr>
              <w:jc w:val="center"/>
            </w:pPr>
          </w:p>
        </w:tc>
      </w:tr>
    </w:tbl>
    <w:p w:rsidR="005B681A" w:rsidRDefault="005B681A">
      <w:pPr>
        <w:spacing w:after="200" w:line="276" w:lineRule="auto"/>
      </w:pPr>
      <w:r>
        <w:br w:type="page"/>
      </w:r>
    </w:p>
    <w:p w:rsidR="008253B5" w:rsidRDefault="008253B5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p w:rsidR="006F3757" w:rsidRDefault="006F3757" w:rsidP="001F1978"/>
    <w:tbl>
      <w:tblPr>
        <w:tblStyle w:val="a3"/>
        <w:tblW w:w="0" w:type="auto"/>
        <w:tblInd w:w="7690" w:type="dxa"/>
        <w:tblLook w:val="04A0" w:firstRow="1" w:lastRow="0" w:firstColumn="1" w:lastColumn="0" w:noHBand="0" w:noVBand="1"/>
      </w:tblPr>
      <w:tblGrid>
        <w:gridCol w:w="5778"/>
      </w:tblGrid>
      <w:tr w:rsidR="003A5EAC" w:rsidTr="00C42756">
        <w:trPr>
          <w:trHeight w:val="3157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EAC" w:rsidRDefault="003A5EAC">
            <w:pPr>
              <w:jc w:val="center"/>
              <w:rPr>
                <w:b/>
                <w:sz w:val="24"/>
                <w:szCs w:val="24"/>
              </w:rPr>
            </w:pPr>
          </w:p>
          <w:p w:rsidR="003A5EAC" w:rsidRDefault="003A5E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Заверительная</w:t>
            </w:r>
            <w:proofErr w:type="spellEnd"/>
            <w:r>
              <w:rPr>
                <w:b/>
                <w:sz w:val="24"/>
                <w:szCs w:val="24"/>
              </w:rPr>
              <w:t xml:space="preserve"> надпись</w:t>
            </w:r>
          </w:p>
          <w:p w:rsidR="003A5EAC" w:rsidRDefault="003A5E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A5EAC" w:rsidRDefault="003A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настоящем журнале пронумеровано, прошнуровано и скреплено печатью</w:t>
            </w:r>
          </w:p>
          <w:p w:rsidR="003A5EAC" w:rsidRDefault="003A5EAC">
            <w:pPr>
              <w:jc w:val="center"/>
              <w:rPr>
                <w:sz w:val="24"/>
                <w:szCs w:val="24"/>
              </w:rPr>
            </w:pPr>
          </w:p>
          <w:p w:rsidR="003A5EAC" w:rsidRDefault="003A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1A0E0C">
              <w:rPr>
                <w:sz w:val="24"/>
                <w:szCs w:val="24"/>
              </w:rPr>
              <w:t>____________________________ страниц</w:t>
            </w:r>
          </w:p>
          <w:p w:rsidR="003A5EAC" w:rsidRDefault="003A5E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(прописью)</w:t>
            </w:r>
          </w:p>
          <w:p w:rsidR="003A5EAC" w:rsidRDefault="003A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A5EAC" w:rsidRDefault="00556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A5EAC">
              <w:rPr>
                <w:sz w:val="24"/>
                <w:szCs w:val="24"/>
              </w:rPr>
              <w:t xml:space="preserve"> № ____________ по № ___________ включительно</w:t>
            </w:r>
          </w:p>
          <w:p w:rsidR="003A5EAC" w:rsidRDefault="003A5EAC">
            <w:pPr>
              <w:jc w:val="center"/>
              <w:rPr>
                <w:sz w:val="24"/>
                <w:szCs w:val="24"/>
              </w:rPr>
            </w:pPr>
          </w:p>
          <w:p w:rsidR="003A5EAC" w:rsidRDefault="003A5EAC">
            <w:pPr>
              <w:jc w:val="center"/>
              <w:rPr>
                <w:sz w:val="24"/>
                <w:szCs w:val="24"/>
              </w:rPr>
            </w:pPr>
          </w:p>
          <w:p w:rsidR="003A5EAC" w:rsidRDefault="003A5EA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6F3757" w:rsidRPr="001F1978" w:rsidRDefault="006F3757" w:rsidP="003A5EAC"/>
    <w:sectPr w:rsidR="006F3757" w:rsidRPr="001F1978" w:rsidSect="00D34394">
      <w:footerReference w:type="first" r:id="rId9"/>
      <w:pgSz w:w="16838" w:h="11906" w:orient="landscape"/>
      <w:pgMar w:top="1134" w:right="1134" w:bottom="1134" w:left="1134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2FF" w:rsidRDefault="004A12FF" w:rsidP="003E2ACD">
      <w:r>
        <w:separator/>
      </w:r>
    </w:p>
  </w:endnote>
  <w:endnote w:type="continuationSeparator" w:id="0">
    <w:p w:rsidR="004A12FF" w:rsidRDefault="004A12FF" w:rsidP="003E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870635"/>
      <w:docPartObj>
        <w:docPartGallery w:val="Page Numbers (Bottom of Page)"/>
        <w:docPartUnique/>
      </w:docPartObj>
    </w:sdtPr>
    <w:sdtContent>
      <w:p w:rsidR="00556FA1" w:rsidRDefault="00556FA1" w:rsidP="00794E66">
        <w:pPr>
          <w:pStyle w:val="a6"/>
          <w:jc w:val="center"/>
        </w:pPr>
        <w:r w:rsidRPr="006F3757">
          <w:fldChar w:fldCharType="begin"/>
        </w:r>
        <w:r w:rsidRPr="006F3757">
          <w:instrText>PAGE   \* MERGEFORMAT</w:instrText>
        </w:r>
        <w:r w:rsidRPr="006F3757">
          <w:fldChar w:fldCharType="separate"/>
        </w:r>
        <w:r w:rsidR="00EA6967">
          <w:rPr>
            <w:noProof/>
          </w:rPr>
          <w:t>39</w:t>
        </w:r>
        <w:r w:rsidRPr="006F3757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A1" w:rsidRPr="006F3757" w:rsidRDefault="00556FA1" w:rsidP="009F3029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141993"/>
      <w:docPartObj>
        <w:docPartGallery w:val="Page Numbers (Bottom of Page)"/>
        <w:docPartUnique/>
      </w:docPartObj>
    </w:sdtPr>
    <w:sdtContent>
      <w:p w:rsidR="00556FA1" w:rsidRPr="006F3757" w:rsidRDefault="00556FA1" w:rsidP="009F3029">
        <w:pPr>
          <w:pStyle w:val="a6"/>
          <w:jc w:val="center"/>
        </w:pPr>
        <w:r w:rsidRPr="006F3757">
          <w:fldChar w:fldCharType="begin"/>
        </w:r>
        <w:r w:rsidRPr="006F3757">
          <w:instrText>PAGE   \* MERGEFORMAT</w:instrText>
        </w:r>
        <w:r w:rsidRPr="006F3757">
          <w:fldChar w:fldCharType="separate"/>
        </w:r>
        <w:r w:rsidR="00EA6967">
          <w:rPr>
            <w:noProof/>
          </w:rPr>
          <w:t>2</w:t>
        </w:r>
        <w:r w:rsidRPr="006F375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2FF" w:rsidRDefault="004A12FF" w:rsidP="003E2ACD">
      <w:r>
        <w:separator/>
      </w:r>
    </w:p>
  </w:footnote>
  <w:footnote w:type="continuationSeparator" w:id="0">
    <w:p w:rsidR="004A12FF" w:rsidRDefault="004A12FF" w:rsidP="003E2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4EF"/>
    <w:rsid w:val="000866CA"/>
    <w:rsid w:val="000E1BF1"/>
    <w:rsid w:val="000F0798"/>
    <w:rsid w:val="001A0E0C"/>
    <w:rsid w:val="001C2724"/>
    <w:rsid w:val="001E1ADF"/>
    <w:rsid w:val="001F1978"/>
    <w:rsid w:val="001F360E"/>
    <w:rsid w:val="00204A34"/>
    <w:rsid w:val="00216F7A"/>
    <w:rsid w:val="00226F63"/>
    <w:rsid w:val="00244A16"/>
    <w:rsid w:val="00280B3A"/>
    <w:rsid w:val="002A0ACF"/>
    <w:rsid w:val="003A5EAC"/>
    <w:rsid w:val="003E2ACD"/>
    <w:rsid w:val="00456F51"/>
    <w:rsid w:val="004A12FF"/>
    <w:rsid w:val="00556FA1"/>
    <w:rsid w:val="00596CD1"/>
    <w:rsid w:val="005B5484"/>
    <w:rsid w:val="005B681A"/>
    <w:rsid w:val="00623389"/>
    <w:rsid w:val="0066129A"/>
    <w:rsid w:val="006F3757"/>
    <w:rsid w:val="006F585F"/>
    <w:rsid w:val="007372A3"/>
    <w:rsid w:val="00794E66"/>
    <w:rsid w:val="007C15B5"/>
    <w:rsid w:val="007C44EF"/>
    <w:rsid w:val="007D6EBC"/>
    <w:rsid w:val="007F242E"/>
    <w:rsid w:val="008112CF"/>
    <w:rsid w:val="008253B5"/>
    <w:rsid w:val="00845C9C"/>
    <w:rsid w:val="00881A99"/>
    <w:rsid w:val="008B65BA"/>
    <w:rsid w:val="00946C1D"/>
    <w:rsid w:val="009654A9"/>
    <w:rsid w:val="00974CC4"/>
    <w:rsid w:val="009E7093"/>
    <w:rsid w:val="009F3029"/>
    <w:rsid w:val="00A4202F"/>
    <w:rsid w:val="00B72EEC"/>
    <w:rsid w:val="00C14549"/>
    <w:rsid w:val="00C42756"/>
    <w:rsid w:val="00C67D15"/>
    <w:rsid w:val="00CC169B"/>
    <w:rsid w:val="00D20398"/>
    <w:rsid w:val="00D30D1F"/>
    <w:rsid w:val="00D34394"/>
    <w:rsid w:val="00D35182"/>
    <w:rsid w:val="00E26E1B"/>
    <w:rsid w:val="00E80BA5"/>
    <w:rsid w:val="00EA6967"/>
    <w:rsid w:val="00EE06CC"/>
    <w:rsid w:val="00EE1976"/>
    <w:rsid w:val="00F91C9D"/>
    <w:rsid w:val="00FB1161"/>
    <w:rsid w:val="00FD558E"/>
    <w:rsid w:val="00FD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44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E2A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2ACD"/>
  </w:style>
  <w:style w:type="paragraph" w:styleId="a6">
    <w:name w:val="footer"/>
    <w:basedOn w:val="a"/>
    <w:link w:val="a7"/>
    <w:uiPriority w:val="99"/>
    <w:unhideWhenUsed/>
    <w:rsid w:val="003E2A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E2ACD"/>
  </w:style>
  <w:style w:type="table" w:customStyle="1" w:styleId="1">
    <w:name w:val="Сетка таблицы1"/>
    <w:basedOn w:val="a1"/>
    <w:next w:val="a3"/>
    <w:uiPriority w:val="99"/>
    <w:rsid w:val="00D3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44A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4A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40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Ситько А.Н.</dc:creator>
  <cp:lastModifiedBy>Ситько А.Н.</cp:lastModifiedBy>
  <cp:revision>18</cp:revision>
  <cp:lastPrinted>2017-03-14T17:16:00Z</cp:lastPrinted>
  <dcterms:created xsi:type="dcterms:W3CDTF">2016-02-19T05:40:00Z</dcterms:created>
  <dcterms:modified xsi:type="dcterms:W3CDTF">2017-03-14T17:21:00Z</dcterms:modified>
</cp:coreProperties>
</file>