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0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6716F" w:rsidRPr="0076716F" w:rsidTr="0076716F">
        <w:tc>
          <w:tcPr>
            <w:tcW w:w="9571" w:type="dxa"/>
            <w:tcBorders>
              <w:bottom w:val="single" w:sz="4" w:space="0" w:color="auto"/>
            </w:tcBorders>
            <w:vAlign w:val="center"/>
          </w:tcPr>
          <w:p w:rsidR="0076716F" w:rsidRPr="0076716F" w:rsidRDefault="0076716F" w:rsidP="00C87297">
            <w:pPr>
              <w:jc w:val="center"/>
              <w:rPr>
                <w:rFonts w:ascii="Times New Roman" w:hAnsi="Times New Roman" w:cs="Times New Roman"/>
                <w:sz w:val="50"/>
                <w:szCs w:val="50"/>
              </w:rPr>
            </w:pPr>
            <w:bookmarkStart w:id="0" w:name="_GoBack"/>
            <w:bookmarkEnd w:id="0"/>
          </w:p>
        </w:tc>
      </w:tr>
      <w:tr w:rsidR="0076716F" w:rsidRPr="0076716F" w:rsidTr="0076716F">
        <w:tc>
          <w:tcPr>
            <w:tcW w:w="9571" w:type="dxa"/>
            <w:tcBorders>
              <w:top w:val="single" w:sz="4" w:space="0" w:color="auto"/>
            </w:tcBorders>
            <w:vAlign w:val="center"/>
          </w:tcPr>
          <w:p w:rsidR="0076716F" w:rsidRPr="0076716F" w:rsidRDefault="0076716F" w:rsidP="00C87297">
            <w:pPr>
              <w:jc w:val="center"/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</w:pPr>
            <w:r w:rsidRPr="0076716F">
              <w:rPr>
                <w:rFonts w:ascii="Times New Roman" w:hAnsi="Times New Roman" w:cs="Times New Roman"/>
                <w:sz w:val="34"/>
                <w:szCs w:val="34"/>
                <w:vertAlign w:val="superscript"/>
              </w:rPr>
              <w:t>(наименование организации)</w:t>
            </w:r>
          </w:p>
        </w:tc>
      </w:tr>
    </w:tbl>
    <w:p w:rsidR="00767A3D" w:rsidRPr="0076716F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Pr="0076716F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Pr="0076716F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794E" w:rsidRDefault="0045794E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794E" w:rsidRDefault="0045794E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7A3D" w:rsidRDefault="00767A3D" w:rsidP="00767A3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794E" w:rsidRPr="0045794E" w:rsidRDefault="0045794E" w:rsidP="0045794E">
      <w:pPr>
        <w:spacing w:after="0" w:line="240" w:lineRule="auto"/>
        <w:jc w:val="center"/>
        <w:rPr>
          <w:rFonts w:ascii="Times New Roman" w:hAnsi="Times New Roman" w:cs="Times New Roman"/>
          <w:b/>
          <w:sz w:val="70"/>
          <w:szCs w:val="70"/>
        </w:rPr>
      </w:pPr>
      <w:r w:rsidRPr="0045794E">
        <w:rPr>
          <w:rFonts w:ascii="Times New Roman" w:hAnsi="Times New Roman" w:cs="Times New Roman"/>
          <w:b/>
          <w:sz w:val="70"/>
          <w:szCs w:val="70"/>
        </w:rPr>
        <w:t>ЖУРНАЛ</w:t>
      </w:r>
    </w:p>
    <w:p w:rsidR="007C44EF" w:rsidRPr="00767A3D" w:rsidRDefault="003606CA" w:rsidP="0045794E">
      <w:pPr>
        <w:spacing w:after="0" w:line="240" w:lineRule="auto"/>
        <w:jc w:val="center"/>
        <w:rPr>
          <w:rFonts w:ascii="Times New Roman" w:hAnsi="Times New Roman" w:cs="Times New Roman"/>
          <w:sz w:val="70"/>
          <w:szCs w:val="70"/>
        </w:rPr>
      </w:pPr>
      <w:r>
        <w:rPr>
          <w:rFonts w:ascii="Times New Roman" w:hAnsi="Times New Roman" w:cs="Times New Roman"/>
          <w:b/>
          <w:sz w:val="70"/>
          <w:szCs w:val="70"/>
        </w:rPr>
        <w:t>приемки и осмотра</w:t>
      </w:r>
      <w:r>
        <w:rPr>
          <w:rFonts w:ascii="Times New Roman" w:hAnsi="Times New Roman" w:cs="Times New Roman"/>
          <w:b/>
          <w:sz w:val="70"/>
          <w:szCs w:val="70"/>
        </w:rPr>
        <w:br/>
      </w:r>
      <w:r w:rsidRPr="003606CA">
        <w:rPr>
          <w:rFonts w:ascii="Times New Roman" w:hAnsi="Times New Roman" w:cs="Times New Roman"/>
          <w:b/>
          <w:sz w:val="70"/>
          <w:szCs w:val="70"/>
        </w:rPr>
        <w:t>строительных лесов и подмостей</w:t>
      </w:r>
    </w:p>
    <w:sectPr w:rsidR="007C44EF" w:rsidRPr="00767A3D" w:rsidSect="003606CA">
      <w:pgSz w:w="16838" w:h="11906" w:orient="landscape"/>
      <w:pgMar w:top="1418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D3" w:rsidRDefault="00DF45D3" w:rsidP="003E2ACD">
      <w:pPr>
        <w:spacing w:after="0" w:line="240" w:lineRule="auto"/>
      </w:pPr>
      <w:r>
        <w:separator/>
      </w:r>
    </w:p>
  </w:endnote>
  <w:endnote w:type="continuationSeparator" w:id="0">
    <w:p w:rsidR="00DF45D3" w:rsidRDefault="00DF45D3" w:rsidP="003E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D3" w:rsidRDefault="00DF45D3" w:rsidP="003E2ACD">
      <w:pPr>
        <w:spacing w:after="0" w:line="240" w:lineRule="auto"/>
      </w:pPr>
      <w:r>
        <w:separator/>
      </w:r>
    </w:p>
  </w:footnote>
  <w:footnote w:type="continuationSeparator" w:id="0">
    <w:p w:rsidR="00DF45D3" w:rsidRDefault="00DF45D3" w:rsidP="003E2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4EF"/>
    <w:rsid w:val="00041759"/>
    <w:rsid w:val="000C71A6"/>
    <w:rsid w:val="001C2724"/>
    <w:rsid w:val="00355E5D"/>
    <w:rsid w:val="003606CA"/>
    <w:rsid w:val="003E2ACD"/>
    <w:rsid w:val="0045794E"/>
    <w:rsid w:val="00507FC3"/>
    <w:rsid w:val="006009AE"/>
    <w:rsid w:val="00601F5E"/>
    <w:rsid w:val="0066129A"/>
    <w:rsid w:val="00691EDA"/>
    <w:rsid w:val="0076716F"/>
    <w:rsid w:val="00767A3D"/>
    <w:rsid w:val="007C44EF"/>
    <w:rsid w:val="007D6EBC"/>
    <w:rsid w:val="008162E7"/>
    <w:rsid w:val="008253B5"/>
    <w:rsid w:val="009654A9"/>
    <w:rsid w:val="00B01B9C"/>
    <w:rsid w:val="00CC169B"/>
    <w:rsid w:val="00CC7CCE"/>
    <w:rsid w:val="00D148FB"/>
    <w:rsid w:val="00D20398"/>
    <w:rsid w:val="00D60D6A"/>
    <w:rsid w:val="00DD04AC"/>
    <w:rsid w:val="00DF45D3"/>
    <w:rsid w:val="00FD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4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3E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2ACD"/>
  </w:style>
  <w:style w:type="paragraph" w:styleId="a6">
    <w:name w:val="footer"/>
    <w:basedOn w:val="a"/>
    <w:link w:val="a7"/>
    <w:uiPriority w:val="99"/>
    <w:unhideWhenUsed/>
    <w:rsid w:val="003E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2ACD"/>
  </w:style>
  <w:style w:type="table" w:customStyle="1" w:styleId="1">
    <w:name w:val="Сетка таблицы1"/>
    <w:basedOn w:val="a1"/>
    <w:next w:val="a3"/>
    <w:uiPriority w:val="99"/>
    <w:rsid w:val="00041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Ситько А.Н.</dc:creator>
  <cp:lastModifiedBy>Ситько А.Н.</cp:lastModifiedBy>
  <cp:revision>10</cp:revision>
  <cp:lastPrinted>2016-02-19T13:50:00Z</cp:lastPrinted>
  <dcterms:created xsi:type="dcterms:W3CDTF">2016-02-19T06:06:00Z</dcterms:created>
  <dcterms:modified xsi:type="dcterms:W3CDTF">2017-05-01T13:16:00Z</dcterms:modified>
</cp:coreProperties>
</file>